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EAFB" w14:textId="0D65A225" w:rsidR="40FD5678" w:rsidRDefault="40FD5678" w:rsidP="40FD5678">
      <w:pPr>
        <w:jc w:val="center"/>
        <w:rPr>
          <w:rFonts w:ascii="Arial Black" w:hAnsi="Arial Black"/>
          <w:sz w:val="32"/>
          <w:szCs w:val="32"/>
        </w:rPr>
      </w:pPr>
    </w:p>
    <w:p w14:paraId="52EAC316" w14:textId="77777777" w:rsidR="00F05792" w:rsidRPr="00AE0260" w:rsidRDefault="00EC7D35" w:rsidP="00EC7D35">
      <w:pPr>
        <w:jc w:val="center"/>
        <w:rPr>
          <w:rFonts w:ascii="Arial Black" w:hAnsi="Arial Black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E0260">
            <w:rPr>
              <w:rFonts w:ascii="Arial Black" w:hAnsi="Arial Black"/>
              <w:sz w:val="32"/>
              <w:szCs w:val="32"/>
            </w:rPr>
            <w:t>Pregnancy</w:t>
          </w:r>
        </w:smartTag>
        <w:r w:rsidRPr="00AE0260">
          <w:rPr>
            <w:rFonts w:ascii="Arial Black" w:hAnsi="Arial Black"/>
            <w:sz w:val="32"/>
            <w:szCs w:val="32"/>
          </w:rPr>
          <w:t xml:space="preserve"> </w:t>
        </w:r>
        <w:smartTag w:uri="urn:schemas-microsoft-com:office:smarttags" w:element="PlaceName">
          <w:r w:rsidRPr="00AE0260">
            <w:rPr>
              <w:rFonts w:ascii="Arial Black" w:hAnsi="Arial Black"/>
              <w:sz w:val="32"/>
              <w:szCs w:val="32"/>
            </w:rPr>
            <w:t>Resource</w:t>
          </w:r>
        </w:smartTag>
        <w:r w:rsidRPr="00AE0260">
          <w:rPr>
            <w:rFonts w:ascii="Arial Black" w:hAnsi="Arial Black"/>
            <w:sz w:val="32"/>
            <w:szCs w:val="32"/>
          </w:rPr>
          <w:t xml:space="preserve"> </w:t>
        </w:r>
        <w:smartTag w:uri="urn:schemas-microsoft-com:office:smarttags" w:element="PlaceType">
          <w:r w:rsidRPr="00AE0260">
            <w:rPr>
              <w:rFonts w:ascii="Arial Black" w:hAnsi="Arial Black"/>
              <w:sz w:val="32"/>
              <w:szCs w:val="32"/>
            </w:rPr>
            <w:t>Center</w:t>
          </w:r>
        </w:smartTag>
      </w:smartTag>
    </w:p>
    <w:p w14:paraId="2A8D8979" w14:textId="77777777" w:rsidR="00EC7D35" w:rsidRPr="00AE0260" w:rsidRDefault="00EC7D35" w:rsidP="00EC7D35">
      <w:pPr>
        <w:jc w:val="center"/>
        <w:rPr>
          <w:rFonts w:ascii="Arial Black" w:hAnsi="Arial Black"/>
          <w:sz w:val="22"/>
          <w:szCs w:val="22"/>
        </w:rPr>
      </w:pPr>
      <w:r w:rsidRPr="00AE0260">
        <w:rPr>
          <w:rFonts w:ascii="Arial Black" w:hAnsi="Arial Black"/>
          <w:sz w:val="22"/>
          <w:szCs w:val="22"/>
        </w:rPr>
        <w:t xml:space="preserve">of Metro </w:t>
      </w:r>
      <w:smartTag w:uri="urn:schemas-microsoft-com:office:smarttags" w:element="City">
        <w:smartTag w:uri="urn:schemas-microsoft-com:office:smarttags" w:element="place">
          <w:r w:rsidRPr="00AE0260">
            <w:rPr>
              <w:rFonts w:ascii="Arial Black" w:hAnsi="Arial Black"/>
              <w:sz w:val="22"/>
              <w:szCs w:val="22"/>
            </w:rPr>
            <w:t>Richmond</w:t>
          </w:r>
        </w:smartTag>
      </w:smartTag>
    </w:p>
    <w:p w14:paraId="17B54B7E" w14:textId="609BDAD4" w:rsidR="000C1C61" w:rsidRPr="00EC7D35" w:rsidRDefault="40C2030F" w:rsidP="40C2030F">
      <w:pPr>
        <w:jc w:val="center"/>
        <w:rPr>
          <w:rFonts w:ascii="Showcard Gothic" w:hAnsi="Showcard Gothic"/>
          <w:sz w:val="32"/>
          <w:szCs w:val="32"/>
        </w:rPr>
      </w:pPr>
      <w:r w:rsidRPr="40C2030F">
        <w:rPr>
          <w:rFonts w:ascii="Showcard Gothic" w:hAnsi="Showcard Gothic"/>
          <w:sz w:val="32"/>
          <w:szCs w:val="32"/>
        </w:rPr>
        <w:t>“HOT” Items Needed</w:t>
      </w:r>
    </w:p>
    <w:p w14:paraId="2B8CA5A5" w14:textId="4E19A57C" w:rsidR="00152F99" w:rsidRDefault="36B35B6F" w:rsidP="36B35B6F">
      <w:pPr>
        <w:jc w:val="center"/>
        <w:rPr>
          <w:rFonts w:ascii="Showcard Gothic" w:hAnsi="Showcard Gothic"/>
          <w:sz w:val="32"/>
          <w:szCs w:val="32"/>
        </w:rPr>
      </w:pPr>
      <w:r w:rsidRPr="2D299951">
        <w:rPr>
          <w:rFonts w:ascii="Showcard Gothic" w:hAnsi="Showcard Gothic"/>
          <w:sz w:val="32"/>
          <w:szCs w:val="32"/>
        </w:rPr>
        <w:t xml:space="preserve"> </w:t>
      </w:r>
      <w:r w:rsidR="2C200219" w:rsidRPr="2D299951">
        <w:rPr>
          <w:rFonts w:ascii="Showcard Gothic" w:hAnsi="Showcard Gothic"/>
          <w:sz w:val="32"/>
          <w:szCs w:val="32"/>
        </w:rPr>
        <w:t xml:space="preserve"> </w:t>
      </w:r>
      <w:proofErr w:type="spellStart"/>
      <w:r w:rsidR="28DF6752" w:rsidRPr="2D299951">
        <w:rPr>
          <w:rFonts w:ascii="Showcard Gothic" w:hAnsi="Showcard Gothic"/>
          <w:sz w:val="32"/>
          <w:szCs w:val="32"/>
        </w:rPr>
        <w:t>JU</w:t>
      </w:r>
      <w:r w:rsidR="538992B4" w:rsidRPr="2D299951">
        <w:rPr>
          <w:rFonts w:ascii="Showcard Gothic" w:hAnsi="Showcard Gothic"/>
          <w:sz w:val="32"/>
          <w:szCs w:val="32"/>
        </w:rPr>
        <w:t>ly</w:t>
      </w:r>
      <w:proofErr w:type="spellEnd"/>
      <w:r w:rsidR="6C1FAB12" w:rsidRPr="2D299951">
        <w:rPr>
          <w:rFonts w:ascii="Showcard Gothic" w:hAnsi="Showcard Gothic"/>
          <w:sz w:val="32"/>
          <w:szCs w:val="32"/>
        </w:rPr>
        <w:t xml:space="preserve"> 2023</w:t>
      </w:r>
    </w:p>
    <w:p w14:paraId="4BE953C2" w14:textId="48789899" w:rsidR="004B4397" w:rsidRPr="00B17987" w:rsidRDefault="561CEBDC" w:rsidP="561CEBDC">
      <w:pPr>
        <w:ind w:left="360"/>
        <w:jc w:val="center"/>
        <w:rPr>
          <w:b/>
          <w:bCs/>
          <w:sz w:val="36"/>
          <w:szCs w:val="36"/>
          <w:u w:val="single"/>
        </w:rPr>
      </w:pPr>
      <w:r w:rsidRPr="3D29E8D6">
        <w:rPr>
          <w:b/>
          <w:bCs/>
          <w:sz w:val="36"/>
          <w:szCs w:val="36"/>
          <w:u w:val="single"/>
        </w:rPr>
        <w:t xml:space="preserve"> PRAYER Request</w:t>
      </w:r>
      <w:r w:rsidR="4BF1BF3B" w:rsidRPr="3D29E8D6">
        <w:rPr>
          <w:b/>
          <w:bCs/>
          <w:sz w:val="36"/>
          <w:szCs w:val="36"/>
          <w:u w:val="single"/>
        </w:rPr>
        <w:t xml:space="preserve"> P</w:t>
      </w:r>
      <w:r w:rsidRPr="3D29E8D6">
        <w:rPr>
          <w:b/>
          <w:bCs/>
          <w:sz w:val="36"/>
          <w:szCs w:val="36"/>
          <w:u w:val="single"/>
        </w:rPr>
        <w:t>arent</w:t>
      </w:r>
      <w:r w:rsidR="511F6063" w:rsidRPr="3D29E8D6">
        <w:rPr>
          <w:b/>
          <w:bCs/>
          <w:sz w:val="36"/>
          <w:szCs w:val="36"/>
          <w:u w:val="single"/>
        </w:rPr>
        <w:t>s to be</w:t>
      </w:r>
      <w:r w:rsidRPr="3D29E8D6">
        <w:rPr>
          <w:b/>
          <w:bCs/>
          <w:sz w:val="36"/>
          <w:szCs w:val="36"/>
          <w:u w:val="single"/>
        </w:rPr>
        <w:t xml:space="preserve"> rooted &amp; grounded in a</w:t>
      </w:r>
      <w:r w:rsidR="465A58EF" w:rsidRPr="3D29E8D6">
        <w:rPr>
          <w:b/>
          <w:bCs/>
          <w:sz w:val="36"/>
          <w:szCs w:val="36"/>
          <w:u w:val="single"/>
        </w:rPr>
        <w:t xml:space="preserve"> Bible Believing</w:t>
      </w:r>
      <w:r w:rsidRPr="3D29E8D6">
        <w:rPr>
          <w:b/>
          <w:bCs/>
          <w:sz w:val="36"/>
          <w:szCs w:val="36"/>
          <w:u w:val="single"/>
        </w:rPr>
        <w:t xml:space="preserve"> Church</w:t>
      </w:r>
    </w:p>
    <w:p w14:paraId="47B851D3" w14:textId="18A5D1E5" w:rsidR="081ED48A" w:rsidRDefault="081ED48A" w:rsidP="5971482A">
      <w:pPr>
        <w:ind w:left="360"/>
        <w:jc w:val="center"/>
        <w:rPr>
          <w:b/>
          <w:bCs/>
        </w:rPr>
      </w:pPr>
      <w:r w:rsidRPr="5971482A">
        <w:rPr>
          <w:b/>
          <w:bCs/>
        </w:rPr>
        <w:t>We Have an URGENT Need for the foll</w:t>
      </w:r>
      <w:r w:rsidR="48251707" w:rsidRPr="5971482A">
        <w:rPr>
          <w:b/>
          <w:bCs/>
        </w:rPr>
        <w:t>owing</w:t>
      </w:r>
    </w:p>
    <w:p w14:paraId="2C89F635" w14:textId="70C7AB1E" w:rsidR="1208A7A9" w:rsidRDefault="590A2AAD" w:rsidP="2FC48DF5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5BEA225A">
        <w:rPr>
          <w:b/>
          <w:bCs/>
        </w:rPr>
        <w:t xml:space="preserve">BABY </w:t>
      </w:r>
      <w:r w:rsidR="31B0F582" w:rsidRPr="5BEA225A">
        <w:rPr>
          <w:b/>
          <w:bCs/>
        </w:rPr>
        <w:t xml:space="preserve">TOILETRIES (Lotion, Shampoos, Wash) </w:t>
      </w:r>
      <w:r w:rsidR="31B0F582" w:rsidRPr="5BEA225A">
        <w:rPr>
          <w:b/>
          <w:bCs/>
          <w:highlight w:val="yellow"/>
        </w:rPr>
        <w:t>NO POWDER</w:t>
      </w:r>
    </w:p>
    <w:p w14:paraId="30EF0CDE" w14:textId="4D67C237" w:rsidR="45DAC929" w:rsidRDefault="53CFD98D" w:rsidP="5BEA225A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BD3AC57">
        <w:rPr>
          <w:b/>
          <w:bCs/>
        </w:rPr>
        <w:t>BABY GOWNS – Girl &amp; Neutral colors</w:t>
      </w:r>
    </w:p>
    <w:p w14:paraId="47D6D7C5" w14:textId="2795980A" w:rsidR="13B4F5C0" w:rsidRDefault="31B0F582" w:rsidP="5B72CFAC">
      <w:pPr>
        <w:pStyle w:val="ListParagraph"/>
        <w:numPr>
          <w:ilvl w:val="0"/>
          <w:numId w:val="1"/>
        </w:numPr>
        <w:rPr>
          <w:b/>
          <w:bCs/>
        </w:rPr>
      </w:pPr>
      <w:r w:rsidRPr="41E70241">
        <w:rPr>
          <w:b/>
          <w:bCs/>
        </w:rPr>
        <w:t>BABY S</w:t>
      </w:r>
      <w:r w:rsidR="3EC6841F" w:rsidRPr="41E70241">
        <w:rPr>
          <w:b/>
          <w:bCs/>
        </w:rPr>
        <w:t>ANDALS</w:t>
      </w:r>
    </w:p>
    <w:p w14:paraId="580D3854" w14:textId="2909D137" w:rsidR="3DAE9360" w:rsidRDefault="3DAE9360" w:rsidP="577D69CF">
      <w:pPr>
        <w:pStyle w:val="ListParagraph"/>
        <w:numPr>
          <w:ilvl w:val="0"/>
          <w:numId w:val="1"/>
        </w:numPr>
        <w:rPr>
          <w:b/>
          <w:bCs/>
        </w:rPr>
      </w:pPr>
      <w:r w:rsidRPr="2D299951">
        <w:rPr>
          <w:b/>
          <w:bCs/>
        </w:rPr>
        <w:t xml:space="preserve">BOTTLES – </w:t>
      </w:r>
      <w:r w:rsidR="10FFF439" w:rsidRPr="2D299951">
        <w:rPr>
          <w:b/>
          <w:bCs/>
        </w:rPr>
        <w:t xml:space="preserve">4oz </w:t>
      </w:r>
    </w:p>
    <w:p w14:paraId="1F23AF02" w14:textId="5A5501DA" w:rsidR="5CF8AE83" w:rsidRDefault="5CF8AE83" w:rsidP="2D299951">
      <w:pPr>
        <w:pStyle w:val="ListParagraph"/>
        <w:numPr>
          <w:ilvl w:val="0"/>
          <w:numId w:val="1"/>
        </w:numPr>
        <w:rPr>
          <w:b/>
          <w:bCs/>
        </w:rPr>
      </w:pPr>
      <w:r w:rsidRPr="2D299951">
        <w:rPr>
          <w:b/>
          <w:bCs/>
        </w:rPr>
        <w:t>BOY SUMMER CLOTHING (0-3 and 3-6 months)</w:t>
      </w:r>
    </w:p>
    <w:p w14:paraId="07AFC44A" w14:textId="5F251126" w:rsidR="44F73BD6" w:rsidRDefault="44F73BD6" w:rsidP="577D69CF">
      <w:pPr>
        <w:pStyle w:val="ListParagraph"/>
        <w:numPr>
          <w:ilvl w:val="0"/>
          <w:numId w:val="1"/>
        </w:numPr>
        <w:rPr>
          <w:b/>
          <w:bCs/>
        </w:rPr>
      </w:pPr>
      <w:r w:rsidRPr="2D299951">
        <w:rPr>
          <w:b/>
          <w:bCs/>
        </w:rPr>
        <w:t>GIRL CLOTHING (0-</w:t>
      </w:r>
      <w:r w:rsidR="12FDC978" w:rsidRPr="2D299951">
        <w:rPr>
          <w:b/>
          <w:bCs/>
        </w:rPr>
        <w:t>3, 3-6, 6-9 and 12-18 months)</w:t>
      </w:r>
    </w:p>
    <w:p w14:paraId="70A99AF4" w14:textId="3A1035DB" w:rsidR="12FDC978" w:rsidRDefault="12FDC978" w:rsidP="2D299951">
      <w:pPr>
        <w:pStyle w:val="ListParagraph"/>
        <w:numPr>
          <w:ilvl w:val="0"/>
          <w:numId w:val="1"/>
        </w:numPr>
        <w:rPr>
          <w:b/>
          <w:bCs/>
        </w:rPr>
      </w:pPr>
      <w:r w:rsidRPr="2D299951">
        <w:rPr>
          <w:b/>
          <w:bCs/>
        </w:rPr>
        <w:t>GIRL BIBS ONLY</w:t>
      </w:r>
    </w:p>
    <w:p w14:paraId="7CC51212" w14:textId="25BB23C0" w:rsidR="46963CCC" w:rsidRDefault="46963CCC" w:rsidP="41E70241">
      <w:pPr>
        <w:pStyle w:val="ListParagraph"/>
        <w:numPr>
          <w:ilvl w:val="0"/>
          <w:numId w:val="1"/>
        </w:numPr>
        <w:rPr>
          <w:b/>
          <w:bCs/>
        </w:rPr>
      </w:pPr>
      <w:r w:rsidRPr="2D299951">
        <w:rPr>
          <w:b/>
          <w:bCs/>
        </w:rPr>
        <w:t>ONESIES – Neutral Colors &amp; White sizes 0-12 months</w:t>
      </w:r>
    </w:p>
    <w:p w14:paraId="3870AC3B" w14:textId="263E18D0" w:rsidR="635C27EB" w:rsidRDefault="625AF405" w:rsidP="0BD3AC57">
      <w:pPr>
        <w:pStyle w:val="ListParagraph"/>
        <w:numPr>
          <w:ilvl w:val="0"/>
          <w:numId w:val="1"/>
        </w:numPr>
        <w:rPr>
          <w:b/>
          <w:bCs/>
        </w:rPr>
      </w:pPr>
      <w:r w:rsidRPr="2D299951">
        <w:rPr>
          <w:b/>
          <w:bCs/>
        </w:rPr>
        <w:t>DIAPERS  - SIZE</w:t>
      </w:r>
      <w:r w:rsidR="7B133646" w:rsidRPr="2D299951">
        <w:rPr>
          <w:b/>
          <w:bCs/>
        </w:rPr>
        <w:t xml:space="preserve">S </w:t>
      </w:r>
      <w:r w:rsidR="7B133646" w:rsidRPr="2D299951">
        <w:rPr>
          <w:b/>
          <w:bCs/>
          <w:highlight w:val="yellow"/>
        </w:rPr>
        <w:t xml:space="preserve">1, </w:t>
      </w:r>
      <w:r w:rsidR="48357E0A" w:rsidRPr="2D299951">
        <w:rPr>
          <w:b/>
          <w:bCs/>
          <w:highlight w:val="yellow"/>
        </w:rPr>
        <w:t xml:space="preserve">4 &amp; 5 </w:t>
      </w:r>
      <w:r w:rsidRPr="2D299951">
        <w:rPr>
          <w:b/>
          <w:bCs/>
          <w:highlight w:val="yellow"/>
        </w:rPr>
        <w:t xml:space="preserve"> ONLY*</w:t>
      </w:r>
      <w:r w:rsidRPr="2D299951">
        <w:rPr>
          <w:b/>
          <w:bCs/>
        </w:rPr>
        <w:t>***</w:t>
      </w:r>
      <w:r w:rsidR="45AA1C47" w:rsidRPr="2D299951">
        <w:rPr>
          <w:b/>
          <w:bCs/>
        </w:rPr>
        <w:t xml:space="preserve">  PLEASE NO 2’S</w:t>
      </w:r>
    </w:p>
    <w:p w14:paraId="2E931366" w14:textId="211A9FDD" w:rsidR="68C18A69" w:rsidRDefault="345D6407" w:rsidP="5BEA225A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2D299951">
        <w:rPr>
          <w:b/>
          <w:bCs/>
        </w:rPr>
        <w:t>LIGHTWEIGHT RECEIVING BLANKETS</w:t>
      </w:r>
      <w:r w:rsidR="68C18A69" w:rsidRPr="2D299951">
        <w:rPr>
          <w:b/>
          <w:bCs/>
        </w:rPr>
        <w:t xml:space="preserve"> </w:t>
      </w:r>
    </w:p>
    <w:p w14:paraId="32718AB0" w14:textId="13278750" w:rsidR="4105F3C9" w:rsidRDefault="4105F3C9" w:rsidP="6E6B6EC7">
      <w:pPr>
        <w:pStyle w:val="ListParagraph"/>
        <w:numPr>
          <w:ilvl w:val="0"/>
          <w:numId w:val="1"/>
        </w:numPr>
        <w:rPr>
          <w:b/>
          <w:bCs/>
        </w:rPr>
      </w:pPr>
      <w:r w:rsidRPr="2D299951">
        <w:rPr>
          <w:b/>
          <w:bCs/>
        </w:rPr>
        <w:t>Wipes (Individual)</w:t>
      </w:r>
    </w:p>
    <w:p w14:paraId="1236C0C5" w14:textId="72E0416F" w:rsidR="49D3562E" w:rsidRDefault="3DAE9360" w:rsidP="3984F070">
      <w:pPr>
        <w:pStyle w:val="ListParagraph"/>
        <w:numPr>
          <w:ilvl w:val="0"/>
          <w:numId w:val="1"/>
        </w:numPr>
        <w:rPr>
          <w:b/>
          <w:bCs/>
        </w:rPr>
      </w:pPr>
      <w:r w:rsidRPr="2D299951">
        <w:rPr>
          <w:b/>
          <w:bCs/>
        </w:rPr>
        <w:t>VASELINE</w:t>
      </w:r>
    </w:p>
    <w:p w14:paraId="50D67D99" w14:textId="7F7B59BB" w:rsidR="4C5D6F62" w:rsidRDefault="4C5D6F62" w:rsidP="577D69CF">
      <w:pPr>
        <w:jc w:val="center"/>
        <w:rPr>
          <w:b/>
          <w:bCs/>
          <w:highlight w:val="yellow"/>
        </w:rPr>
      </w:pPr>
      <w:r w:rsidRPr="577D69CF">
        <w:rPr>
          <w:b/>
          <w:bCs/>
        </w:rPr>
        <w:t xml:space="preserve">***** PLEASE </w:t>
      </w:r>
      <w:r w:rsidRPr="577D69CF">
        <w:rPr>
          <w:b/>
          <w:bCs/>
          <w:highlight w:val="yellow"/>
        </w:rPr>
        <w:t xml:space="preserve">NO </w:t>
      </w:r>
      <w:r w:rsidR="4C977DB1" w:rsidRPr="577D69CF">
        <w:rPr>
          <w:b/>
          <w:bCs/>
          <w:highlight w:val="yellow"/>
        </w:rPr>
        <w:t xml:space="preserve">KNITTED </w:t>
      </w:r>
      <w:r w:rsidRPr="577D69CF">
        <w:rPr>
          <w:b/>
          <w:bCs/>
          <w:highlight w:val="yellow"/>
        </w:rPr>
        <w:t>BLANKETS AT THIS TIME****</w:t>
      </w:r>
    </w:p>
    <w:p w14:paraId="63C2D6CC" w14:textId="19D0C08E" w:rsidR="079ABA22" w:rsidRDefault="079ABA22" w:rsidP="577D69CF">
      <w:pPr>
        <w:jc w:val="center"/>
        <w:rPr>
          <w:b/>
          <w:bCs/>
          <w:highlight w:val="yellow"/>
        </w:rPr>
      </w:pPr>
    </w:p>
    <w:p w14:paraId="5DB9B651" w14:textId="3B46393D" w:rsidR="3C6F155C" w:rsidRDefault="3C6F155C" w:rsidP="079ABA22">
      <w:pPr>
        <w:jc w:val="center"/>
        <w:rPr>
          <w:b/>
          <w:bCs/>
        </w:rPr>
      </w:pPr>
      <w:r w:rsidRPr="079ABA22">
        <w:rPr>
          <w:b/>
          <w:bCs/>
        </w:rPr>
        <w:t>FORMULA – SIMILAC ADVANCE (BLUE LID)****</w:t>
      </w:r>
    </w:p>
    <w:p w14:paraId="46F8FFCC" w14:textId="62E89132" w:rsidR="49D3562E" w:rsidRDefault="081ED48A" w:rsidP="081ED48A">
      <w:pPr>
        <w:pStyle w:val="Heading2"/>
      </w:pPr>
      <w:r w:rsidRPr="081ED48A">
        <w:rPr>
          <w:caps/>
          <w:color w:val="4A4A4A"/>
          <w:sz w:val="31"/>
          <w:szCs w:val="31"/>
        </w:rPr>
        <w:t>FOR MOM</w:t>
      </w:r>
    </w:p>
    <w:p w14:paraId="194F8149" w14:textId="013659C8" w:rsidR="49D3562E" w:rsidRDefault="2C4F45C9" w:rsidP="5B72CFAC">
      <w:pPr>
        <w:rPr>
          <w:sz w:val="27"/>
          <w:szCs w:val="27"/>
        </w:rPr>
      </w:pPr>
      <w:r w:rsidRPr="577D69CF">
        <w:rPr>
          <w:sz w:val="27"/>
          <w:szCs w:val="27"/>
        </w:rPr>
        <w:t xml:space="preserve">Summer </w:t>
      </w:r>
      <w:r w:rsidR="081ED48A" w:rsidRPr="577D69CF">
        <w:rPr>
          <w:sz w:val="27"/>
          <w:szCs w:val="27"/>
        </w:rPr>
        <w:t>Maternity Clothing</w:t>
      </w:r>
    </w:p>
    <w:p w14:paraId="1145C7D7" w14:textId="0EF5A797" w:rsidR="003219E2" w:rsidRPr="00246649" w:rsidRDefault="0494A928" w:rsidP="41E70241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41E70241">
        <w:rPr>
          <w:sz w:val="27"/>
          <w:szCs w:val="27"/>
        </w:rPr>
        <w:t xml:space="preserve">Large &amp; XL </w:t>
      </w:r>
      <w:r w:rsidR="1CACA6D5" w:rsidRPr="41E70241">
        <w:rPr>
          <w:sz w:val="27"/>
          <w:szCs w:val="27"/>
        </w:rPr>
        <w:t xml:space="preserve">(especially leggings) </w:t>
      </w:r>
      <w:r w:rsidR="081ED48A" w:rsidRPr="41E70241">
        <w:rPr>
          <w:sz w:val="27"/>
          <w:szCs w:val="27"/>
          <w:highlight w:val="yellow"/>
        </w:rPr>
        <w:t>Note: Maternity items can be gently used;</w:t>
      </w:r>
      <w:r w:rsidR="081ED48A" w:rsidRPr="41E70241">
        <w:rPr>
          <w:sz w:val="27"/>
          <w:szCs w:val="27"/>
        </w:rPr>
        <w:t xml:space="preserve"> all other donations must be </w:t>
      </w:r>
      <w:r w:rsidR="0C6A9994" w:rsidRPr="41E70241">
        <w:rPr>
          <w:sz w:val="27"/>
          <w:szCs w:val="27"/>
        </w:rPr>
        <w:t>NEW</w:t>
      </w:r>
    </w:p>
    <w:p w14:paraId="74BD655B" w14:textId="54ABC696" w:rsidR="003219E2" w:rsidRPr="00246649" w:rsidRDefault="776206BB" w:rsidP="41E70241">
      <w:pPr>
        <w:rPr>
          <w:rFonts w:ascii="Arial Black" w:hAnsi="Arial Black"/>
          <w:sz w:val="28"/>
          <w:szCs w:val="28"/>
        </w:rPr>
      </w:pPr>
      <w:r w:rsidRPr="41E70241">
        <w:rPr>
          <w:rFonts w:ascii="Arial Black" w:hAnsi="Arial Black"/>
          <w:sz w:val="28"/>
          <w:szCs w:val="28"/>
        </w:rPr>
        <w:t xml:space="preserve">Due to ever changing safety regulations and recalls, we are only able to accept </w:t>
      </w:r>
      <w:r w:rsidRPr="41E70241">
        <w:rPr>
          <w:rFonts w:ascii="Arial Black" w:hAnsi="Arial Black"/>
          <w:sz w:val="28"/>
          <w:szCs w:val="28"/>
          <w:u w:val="single"/>
        </w:rPr>
        <w:t>NEW</w:t>
      </w:r>
      <w:r w:rsidRPr="41E70241">
        <w:rPr>
          <w:rFonts w:ascii="Arial Black" w:hAnsi="Arial Black"/>
          <w:sz w:val="28"/>
          <w:szCs w:val="28"/>
        </w:rPr>
        <w:t xml:space="preserve"> items.</w:t>
      </w:r>
    </w:p>
    <w:p w14:paraId="7F9EEDEC" w14:textId="77777777" w:rsidR="00B42582" w:rsidRPr="00246649" w:rsidRDefault="002D4BE3" w:rsidP="004B4397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>*</w:t>
      </w:r>
      <w:r w:rsidRPr="00246649">
        <w:rPr>
          <w:rFonts w:ascii="Arial Black" w:hAnsi="Arial Black"/>
        </w:rPr>
        <w:t>Please Call or E-Mail Alison Brown for donation drop off time -</w:t>
      </w:r>
      <w:r w:rsidR="0021566E" w:rsidRPr="00246649">
        <w:rPr>
          <w:rFonts w:ascii="Arial Black" w:hAnsi="Arial Black"/>
        </w:rPr>
        <w:t xml:space="preserve"> abrown@prcrichmond.org</w:t>
      </w:r>
      <w:r w:rsidR="006D48B2" w:rsidRPr="00246649">
        <w:rPr>
          <w:rFonts w:ascii="Arial Black" w:hAnsi="Arial Black"/>
        </w:rPr>
        <w:t xml:space="preserve"> </w:t>
      </w:r>
      <w:r w:rsidR="00755A0E" w:rsidRPr="00246649">
        <w:rPr>
          <w:rFonts w:ascii="Arial Black" w:hAnsi="Arial Black"/>
        </w:rPr>
        <w:t>(804) 673-2020</w:t>
      </w:r>
    </w:p>
    <w:p w14:paraId="29549430" w14:textId="09674F83" w:rsidR="00B42582" w:rsidRPr="00246649" w:rsidRDefault="00B42582" w:rsidP="41E70241">
      <w:pPr>
        <w:ind w:left="360"/>
        <w:jc w:val="center"/>
        <w:rPr>
          <w:rFonts w:ascii="Arial Black" w:hAnsi="Arial Black"/>
        </w:rPr>
      </w:pPr>
      <w:r w:rsidRPr="41E70241">
        <w:rPr>
          <w:rFonts w:ascii="Arial Black" w:hAnsi="Arial Black"/>
        </w:rPr>
        <w:t xml:space="preserve">***Please </w:t>
      </w:r>
      <w:r w:rsidR="632D8D69" w:rsidRPr="41E70241">
        <w:rPr>
          <w:rFonts w:ascii="Arial Black" w:hAnsi="Arial Black"/>
        </w:rPr>
        <w:t>Deliver to 1603 Santa Rosa Rd</w:t>
      </w:r>
    </w:p>
    <w:p w14:paraId="3A00ED2B" w14:textId="24CCEB03" w:rsidR="632D8D69" w:rsidRDefault="632D8D69" w:rsidP="41E70241">
      <w:pPr>
        <w:ind w:left="360"/>
        <w:jc w:val="center"/>
        <w:rPr>
          <w:rFonts w:ascii="Arial Black" w:hAnsi="Arial Black"/>
        </w:rPr>
      </w:pPr>
      <w:r w:rsidRPr="41E70241">
        <w:rPr>
          <w:rFonts w:ascii="Arial Black" w:hAnsi="Arial Black"/>
        </w:rPr>
        <w:t>Richmond, VA 23229***</w:t>
      </w:r>
    </w:p>
    <w:sectPr w:rsidR="632D8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B754" w14:textId="77777777" w:rsidR="00237888" w:rsidRDefault="00237888" w:rsidP="00246649">
      <w:r>
        <w:separator/>
      </w:r>
    </w:p>
  </w:endnote>
  <w:endnote w:type="continuationSeparator" w:id="0">
    <w:p w14:paraId="0BD86B36" w14:textId="77777777" w:rsidR="00237888" w:rsidRDefault="00237888" w:rsidP="0024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FEF2" w14:textId="77777777" w:rsidR="00237888" w:rsidRDefault="00237888" w:rsidP="00246649">
      <w:r>
        <w:separator/>
      </w:r>
    </w:p>
  </w:footnote>
  <w:footnote w:type="continuationSeparator" w:id="0">
    <w:p w14:paraId="392AB34C" w14:textId="77777777" w:rsidR="00237888" w:rsidRDefault="00237888" w:rsidP="0024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4ECB"/>
    <w:multiLevelType w:val="hybridMultilevel"/>
    <w:tmpl w:val="5DFCF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D6A10"/>
    <w:multiLevelType w:val="hybridMultilevel"/>
    <w:tmpl w:val="6FC2E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1D8"/>
    <w:multiLevelType w:val="hybridMultilevel"/>
    <w:tmpl w:val="3530D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5A9F"/>
    <w:multiLevelType w:val="hybridMultilevel"/>
    <w:tmpl w:val="84844D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0760A"/>
    <w:multiLevelType w:val="hybridMultilevel"/>
    <w:tmpl w:val="3E12B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05B4"/>
    <w:multiLevelType w:val="hybridMultilevel"/>
    <w:tmpl w:val="86863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747C"/>
    <w:multiLevelType w:val="hybridMultilevel"/>
    <w:tmpl w:val="95AEA9BA"/>
    <w:lvl w:ilvl="0" w:tplc="B6485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7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A3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AF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EE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8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A0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4E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D0C7E"/>
    <w:multiLevelType w:val="hybridMultilevel"/>
    <w:tmpl w:val="D228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7F3E"/>
    <w:multiLevelType w:val="hybridMultilevel"/>
    <w:tmpl w:val="63F2A0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85790249">
    <w:abstractNumId w:val="6"/>
  </w:num>
  <w:num w:numId="2" w16cid:durableId="1736925728">
    <w:abstractNumId w:val="5"/>
  </w:num>
  <w:num w:numId="3" w16cid:durableId="1376006258">
    <w:abstractNumId w:val="8"/>
  </w:num>
  <w:num w:numId="4" w16cid:durableId="615215559">
    <w:abstractNumId w:val="2"/>
  </w:num>
  <w:num w:numId="5" w16cid:durableId="354500539">
    <w:abstractNumId w:val="3"/>
  </w:num>
  <w:num w:numId="6" w16cid:durableId="382827240">
    <w:abstractNumId w:val="4"/>
  </w:num>
  <w:num w:numId="7" w16cid:durableId="1178810689">
    <w:abstractNumId w:val="1"/>
  </w:num>
  <w:num w:numId="8" w16cid:durableId="529300083">
    <w:abstractNumId w:val="7"/>
  </w:num>
  <w:num w:numId="9" w16cid:durableId="37685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35"/>
    <w:rsid w:val="000040DA"/>
    <w:rsid w:val="00035F2A"/>
    <w:rsid w:val="00057125"/>
    <w:rsid w:val="00080EAC"/>
    <w:rsid w:val="00094121"/>
    <w:rsid w:val="000C1C61"/>
    <w:rsid w:val="000C2AE1"/>
    <w:rsid w:val="000C712A"/>
    <w:rsid w:val="000D4B9B"/>
    <w:rsid w:val="000D5343"/>
    <w:rsid w:val="00107CED"/>
    <w:rsid w:val="001215DE"/>
    <w:rsid w:val="00126FC9"/>
    <w:rsid w:val="0013033D"/>
    <w:rsid w:val="00134B63"/>
    <w:rsid w:val="001461C5"/>
    <w:rsid w:val="00152F99"/>
    <w:rsid w:val="001534C1"/>
    <w:rsid w:val="00164BD5"/>
    <w:rsid w:val="00196B43"/>
    <w:rsid w:val="001A5532"/>
    <w:rsid w:val="001A7E2C"/>
    <w:rsid w:val="001C721C"/>
    <w:rsid w:val="001E517D"/>
    <w:rsid w:val="001E5185"/>
    <w:rsid w:val="00203DF8"/>
    <w:rsid w:val="0021566E"/>
    <w:rsid w:val="0022136E"/>
    <w:rsid w:val="00225726"/>
    <w:rsid w:val="00233063"/>
    <w:rsid w:val="00237888"/>
    <w:rsid w:val="00246649"/>
    <w:rsid w:val="002D4BE3"/>
    <w:rsid w:val="002E192A"/>
    <w:rsid w:val="002F48CB"/>
    <w:rsid w:val="002F7AD0"/>
    <w:rsid w:val="0030229E"/>
    <w:rsid w:val="003219E2"/>
    <w:rsid w:val="00327080"/>
    <w:rsid w:val="00334276"/>
    <w:rsid w:val="00342271"/>
    <w:rsid w:val="003632A1"/>
    <w:rsid w:val="003A5D0D"/>
    <w:rsid w:val="003C0E03"/>
    <w:rsid w:val="003D5789"/>
    <w:rsid w:val="00452890"/>
    <w:rsid w:val="004949D0"/>
    <w:rsid w:val="004A38F2"/>
    <w:rsid w:val="004B4397"/>
    <w:rsid w:val="004C59BC"/>
    <w:rsid w:val="004D361A"/>
    <w:rsid w:val="00577B8C"/>
    <w:rsid w:val="00582669"/>
    <w:rsid w:val="005850AA"/>
    <w:rsid w:val="005F50E9"/>
    <w:rsid w:val="006238DC"/>
    <w:rsid w:val="006349E7"/>
    <w:rsid w:val="00651FBC"/>
    <w:rsid w:val="006D48B2"/>
    <w:rsid w:val="006E6CA7"/>
    <w:rsid w:val="007359DE"/>
    <w:rsid w:val="00741F51"/>
    <w:rsid w:val="00755A0E"/>
    <w:rsid w:val="00764DDE"/>
    <w:rsid w:val="007744E6"/>
    <w:rsid w:val="00774667"/>
    <w:rsid w:val="007A27FB"/>
    <w:rsid w:val="007B2817"/>
    <w:rsid w:val="007F4687"/>
    <w:rsid w:val="008264C9"/>
    <w:rsid w:val="00830AA7"/>
    <w:rsid w:val="008C0658"/>
    <w:rsid w:val="008F31FD"/>
    <w:rsid w:val="008F53D4"/>
    <w:rsid w:val="0091338F"/>
    <w:rsid w:val="00947068"/>
    <w:rsid w:val="009756CC"/>
    <w:rsid w:val="009B7E67"/>
    <w:rsid w:val="00A250BC"/>
    <w:rsid w:val="00A35053"/>
    <w:rsid w:val="00A37B1B"/>
    <w:rsid w:val="00A50A7A"/>
    <w:rsid w:val="00A546BA"/>
    <w:rsid w:val="00A60AD0"/>
    <w:rsid w:val="00A61D7E"/>
    <w:rsid w:val="00A66555"/>
    <w:rsid w:val="00A7196F"/>
    <w:rsid w:val="00A731BD"/>
    <w:rsid w:val="00A76AF5"/>
    <w:rsid w:val="00A8194E"/>
    <w:rsid w:val="00AB1971"/>
    <w:rsid w:val="00AC23A2"/>
    <w:rsid w:val="00AE0260"/>
    <w:rsid w:val="00AE33A3"/>
    <w:rsid w:val="00AE3C2E"/>
    <w:rsid w:val="00B17987"/>
    <w:rsid w:val="00B42582"/>
    <w:rsid w:val="00B44E6B"/>
    <w:rsid w:val="00B70366"/>
    <w:rsid w:val="00B803FC"/>
    <w:rsid w:val="00B8399D"/>
    <w:rsid w:val="00B866E5"/>
    <w:rsid w:val="00B915C6"/>
    <w:rsid w:val="00BE5497"/>
    <w:rsid w:val="00C11787"/>
    <w:rsid w:val="00C276CD"/>
    <w:rsid w:val="00C42666"/>
    <w:rsid w:val="00C6FB76"/>
    <w:rsid w:val="00C964A1"/>
    <w:rsid w:val="00CA6575"/>
    <w:rsid w:val="00CB6303"/>
    <w:rsid w:val="00CD48C2"/>
    <w:rsid w:val="00CE0C4F"/>
    <w:rsid w:val="00CF64C4"/>
    <w:rsid w:val="00D00C5F"/>
    <w:rsid w:val="00D33251"/>
    <w:rsid w:val="00D649B1"/>
    <w:rsid w:val="00D819A6"/>
    <w:rsid w:val="00DA3334"/>
    <w:rsid w:val="00DA3898"/>
    <w:rsid w:val="00DA78DE"/>
    <w:rsid w:val="00DB06D4"/>
    <w:rsid w:val="00DC0DD9"/>
    <w:rsid w:val="00DF18BF"/>
    <w:rsid w:val="00DF25CE"/>
    <w:rsid w:val="00E237E8"/>
    <w:rsid w:val="00E245CE"/>
    <w:rsid w:val="00E5244B"/>
    <w:rsid w:val="00E62CF5"/>
    <w:rsid w:val="00E9031C"/>
    <w:rsid w:val="00E94827"/>
    <w:rsid w:val="00EC7D35"/>
    <w:rsid w:val="00EF0DCC"/>
    <w:rsid w:val="00F05792"/>
    <w:rsid w:val="00F1400A"/>
    <w:rsid w:val="00F434E8"/>
    <w:rsid w:val="00F8694C"/>
    <w:rsid w:val="00F910EA"/>
    <w:rsid w:val="00F959DB"/>
    <w:rsid w:val="00FC73CD"/>
    <w:rsid w:val="00FE706D"/>
    <w:rsid w:val="00FF01A2"/>
    <w:rsid w:val="00FF18DC"/>
    <w:rsid w:val="0189A11A"/>
    <w:rsid w:val="02602377"/>
    <w:rsid w:val="02F8E3DA"/>
    <w:rsid w:val="0494A928"/>
    <w:rsid w:val="05ACF7BD"/>
    <w:rsid w:val="0677B4BE"/>
    <w:rsid w:val="079ABA22"/>
    <w:rsid w:val="07D2ADA2"/>
    <w:rsid w:val="080701EE"/>
    <w:rsid w:val="081ED48A"/>
    <w:rsid w:val="087CCC69"/>
    <w:rsid w:val="08ACC723"/>
    <w:rsid w:val="08CE0CBF"/>
    <w:rsid w:val="09AD3399"/>
    <w:rsid w:val="09D9E866"/>
    <w:rsid w:val="0BCAAA99"/>
    <w:rsid w:val="0BD3AC57"/>
    <w:rsid w:val="0BE30861"/>
    <w:rsid w:val="0C61BEE7"/>
    <w:rsid w:val="0C6A9994"/>
    <w:rsid w:val="0CEDFFA1"/>
    <w:rsid w:val="0F091534"/>
    <w:rsid w:val="0F18171E"/>
    <w:rsid w:val="0F380D05"/>
    <w:rsid w:val="0F5D15D6"/>
    <w:rsid w:val="0F92CA2C"/>
    <w:rsid w:val="10FFF439"/>
    <w:rsid w:val="1208A7A9"/>
    <w:rsid w:val="1212B290"/>
    <w:rsid w:val="12FDC978"/>
    <w:rsid w:val="137C4193"/>
    <w:rsid w:val="13B4F5C0"/>
    <w:rsid w:val="13C69BAE"/>
    <w:rsid w:val="13EA519C"/>
    <w:rsid w:val="1413FF9C"/>
    <w:rsid w:val="14E081ED"/>
    <w:rsid w:val="151811F4"/>
    <w:rsid w:val="1703E570"/>
    <w:rsid w:val="173ABDDB"/>
    <w:rsid w:val="1749D37B"/>
    <w:rsid w:val="178C4EBB"/>
    <w:rsid w:val="184CAB39"/>
    <w:rsid w:val="18CACDCF"/>
    <w:rsid w:val="18F0044E"/>
    <w:rsid w:val="1929C2CA"/>
    <w:rsid w:val="19F6F608"/>
    <w:rsid w:val="1A3753BE"/>
    <w:rsid w:val="1BB0EC5A"/>
    <w:rsid w:val="1C20E9E5"/>
    <w:rsid w:val="1CACA6D5"/>
    <w:rsid w:val="1DB5DD5A"/>
    <w:rsid w:val="1E7BC3B3"/>
    <w:rsid w:val="1F7B2726"/>
    <w:rsid w:val="1FC4BC5E"/>
    <w:rsid w:val="2121CB4F"/>
    <w:rsid w:val="214EEC5F"/>
    <w:rsid w:val="2181C9AE"/>
    <w:rsid w:val="22EABCC0"/>
    <w:rsid w:val="23751D33"/>
    <w:rsid w:val="23C1CDE2"/>
    <w:rsid w:val="241C7D84"/>
    <w:rsid w:val="24B86CBF"/>
    <w:rsid w:val="256C6CDE"/>
    <w:rsid w:val="28DF6752"/>
    <w:rsid w:val="28F7E54C"/>
    <w:rsid w:val="29901286"/>
    <w:rsid w:val="2A2F5A13"/>
    <w:rsid w:val="2A441D14"/>
    <w:rsid w:val="2A9E48F5"/>
    <w:rsid w:val="2AF11CD2"/>
    <w:rsid w:val="2C200219"/>
    <w:rsid w:val="2C4F45C9"/>
    <w:rsid w:val="2C6500E5"/>
    <w:rsid w:val="2D299951"/>
    <w:rsid w:val="2DCF73B1"/>
    <w:rsid w:val="2DF243D1"/>
    <w:rsid w:val="2E0A2888"/>
    <w:rsid w:val="2E6CDEBE"/>
    <w:rsid w:val="2ED5ABD6"/>
    <w:rsid w:val="2F9D00D9"/>
    <w:rsid w:val="2FC48DF5"/>
    <w:rsid w:val="30009D73"/>
    <w:rsid w:val="31B0F582"/>
    <w:rsid w:val="31CDC7AC"/>
    <w:rsid w:val="3246DF41"/>
    <w:rsid w:val="32F4722A"/>
    <w:rsid w:val="341D52DA"/>
    <w:rsid w:val="345D6407"/>
    <w:rsid w:val="347E1DB4"/>
    <w:rsid w:val="34971F0B"/>
    <w:rsid w:val="358598A2"/>
    <w:rsid w:val="3674CE76"/>
    <w:rsid w:val="367714F6"/>
    <w:rsid w:val="36B35B6F"/>
    <w:rsid w:val="36DC0DE0"/>
    <w:rsid w:val="38A317B2"/>
    <w:rsid w:val="3984F070"/>
    <w:rsid w:val="39A4DBAD"/>
    <w:rsid w:val="3AFB9695"/>
    <w:rsid w:val="3B07C193"/>
    <w:rsid w:val="3B341968"/>
    <w:rsid w:val="3B8E1875"/>
    <w:rsid w:val="3B9BFB68"/>
    <w:rsid w:val="3C6F155C"/>
    <w:rsid w:val="3D29E8D6"/>
    <w:rsid w:val="3DAE9360"/>
    <w:rsid w:val="3DD32DAD"/>
    <w:rsid w:val="3E220300"/>
    <w:rsid w:val="3E6A57B6"/>
    <w:rsid w:val="3E9FC5BE"/>
    <w:rsid w:val="3EC6841F"/>
    <w:rsid w:val="40C2030F"/>
    <w:rsid w:val="40FD5678"/>
    <w:rsid w:val="4105F3C9"/>
    <w:rsid w:val="41320444"/>
    <w:rsid w:val="415AC1FD"/>
    <w:rsid w:val="41997918"/>
    <w:rsid w:val="41E70241"/>
    <w:rsid w:val="4204B154"/>
    <w:rsid w:val="422ACA40"/>
    <w:rsid w:val="431D9CE5"/>
    <w:rsid w:val="443CEEA3"/>
    <w:rsid w:val="44F73BD6"/>
    <w:rsid w:val="45AA1C47"/>
    <w:rsid w:val="45AB8419"/>
    <w:rsid w:val="45DAC929"/>
    <w:rsid w:val="465A58EF"/>
    <w:rsid w:val="4685E54C"/>
    <w:rsid w:val="46963CCC"/>
    <w:rsid w:val="48251707"/>
    <w:rsid w:val="48357E0A"/>
    <w:rsid w:val="48FDC7BA"/>
    <w:rsid w:val="49CBB6A2"/>
    <w:rsid w:val="49D3562E"/>
    <w:rsid w:val="4A9C4169"/>
    <w:rsid w:val="4AC3A0C4"/>
    <w:rsid w:val="4B48DE44"/>
    <w:rsid w:val="4B4931E2"/>
    <w:rsid w:val="4B74BC2A"/>
    <w:rsid w:val="4B9D1C99"/>
    <w:rsid w:val="4BE92758"/>
    <w:rsid w:val="4BF1BF3B"/>
    <w:rsid w:val="4C1BE711"/>
    <w:rsid w:val="4C2D1DAF"/>
    <w:rsid w:val="4C5D6F62"/>
    <w:rsid w:val="4C977DB1"/>
    <w:rsid w:val="4DA06EB6"/>
    <w:rsid w:val="4EB9103C"/>
    <w:rsid w:val="4EDBCC5E"/>
    <w:rsid w:val="4EE403E7"/>
    <w:rsid w:val="4EE7D426"/>
    <w:rsid w:val="4FC32F91"/>
    <w:rsid w:val="501FAD80"/>
    <w:rsid w:val="5025D726"/>
    <w:rsid w:val="5087CEF1"/>
    <w:rsid w:val="511F6063"/>
    <w:rsid w:val="5210AB06"/>
    <w:rsid w:val="52302FD7"/>
    <w:rsid w:val="52458F90"/>
    <w:rsid w:val="528F40E9"/>
    <w:rsid w:val="52B450ED"/>
    <w:rsid w:val="5354A322"/>
    <w:rsid w:val="538992B4"/>
    <w:rsid w:val="53920ACD"/>
    <w:rsid w:val="53CFD98D"/>
    <w:rsid w:val="53D3CE21"/>
    <w:rsid w:val="546DFE4E"/>
    <w:rsid w:val="54A67B31"/>
    <w:rsid w:val="54CA9426"/>
    <w:rsid w:val="561CEBDC"/>
    <w:rsid w:val="5664CD56"/>
    <w:rsid w:val="56741BF2"/>
    <w:rsid w:val="56992D9C"/>
    <w:rsid w:val="576F487A"/>
    <w:rsid w:val="577D69CF"/>
    <w:rsid w:val="57AB31C4"/>
    <w:rsid w:val="57B93F7D"/>
    <w:rsid w:val="588E16E7"/>
    <w:rsid w:val="58B51783"/>
    <w:rsid w:val="590A2AAD"/>
    <w:rsid w:val="590ACEEB"/>
    <w:rsid w:val="5971482A"/>
    <w:rsid w:val="5989BABF"/>
    <w:rsid w:val="5A37AE4D"/>
    <w:rsid w:val="5AE003B9"/>
    <w:rsid w:val="5B72CFAC"/>
    <w:rsid w:val="5BEA225A"/>
    <w:rsid w:val="5C162252"/>
    <w:rsid w:val="5C71752B"/>
    <w:rsid w:val="5CCE0B62"/>
    <w:rsid w:val="5CF8AE83"/>
    <w:rsid w:val="5E8A0C50"/>
    <w:rsid w:val="5EDCA3C7"/>
    <w:rsid w:val="5EEA09B3"/>
    <w:rsid w:val="5F2EC560"/>
    <w:rsid w:val="5F45F481"/>
    <w:rsid w:val="5FE36F12"/>
    <w:rsid w:val="6082535E"/>
    <w:rsid w:val="614A906D"/>
    <w:rsid w:val="625AF405"/>
    <w:rsid w:val="631DAEE2"/>
    <w:rsid w:val="632D8D69"/>
    <w:rsid w:val="635C27EB"/>
    <w:rsid w:val="6414918D"/>
    <w:rsid w:val="64B606C6"/>
    <w:rsid w:val="650523C6"/>
    <w:rsid w:val="65422225"/>
    <w:rsid w:val="65A3CA35"/>
    <w:rsid w:val="65A85B18"/>
    <w:rsid w:val="65EDF394"/>
    <w:rsid w:val="6623F02E"/>
    <w:rsid w:val="672BB8A2"/>
    <w:rsid w:val="67FC2D43"/>
    <w:rsid w:val="68298031"/>
    <w:rsid w:val="68C18A69"/>
    <w:rsid w:val="69E0C099"/>
    <w:rsid w:val="6A01D9DC"/>
    <w:rsid w:val="6A3F5182"/>
    <w:rsid w:val="6A829EA3"/>
    <w:rsid w:val="6A93893D"/>
    <w:rsid w:val="6B9BE5CE"/>
    <w:rsid w:val="6C1FAB12"/>
    <w:rsid w:val="6CBEDDDB"/>
    <w:rsid w:val="6DA4506C"/>
    <w:rsid w:val="6DAE5D55"/>
    <w:rsid w:val="6E6B6EC7"/>
    <w:rsid w:val="6EF091ED"/>
    <w:rsid w:val="6EFEF4D9"/>
    <w:rsid w:val="6FA247F6"/>
    <w:rsid w:val="703985B2"/>
    <w:rsid w:val="706CC999"/>
    <w:rsid w:val="70EDF298"/>
    <w:rsid w:val="719FB696"/>
    <w:rsid w:val="72D3C82E"/>
    <w:rsid w:val="72DD8873"/>
    <w:rsid w:val="730C96A6"/>
    <w:rsid w:val="739B910D"/>
    <w:rsid w:val="7511E091"/>
    <w:rsid w:val="75757023"/>
    <w:rsid w:val="75C5F8B2"/>
    <w:rsid w:val="75D7435B"/>
    <w:rsid w:val="776206BB"/>
    <w:rsid w:val="78118AD6"/>
    <w:rsid w:val="78962682"/>
    <w:rsid w:val="798CF23B"/>
    <w:rsid w:val="79CC2957"/>
    <w:rsid w:val="7A1739A5"/>
    <w:rsid w:val="7A35E8E0"/>
    <w:rsid w:val="7B133646"/>
    <w:rsid w:val="7B36200F"/>
    <w:rsid w:val="7BBA0EEC"/>
    <w:rsid w:val="7CAB809E"/>
    <w:rsid w:val="7D71A521"/>
    <w:rsid w:val="7E6F57C1"/>
    <w:rsid w:val="7E70F73F"/>
    <w:rsid w:val="7EE5D642"/>
    <w:rsid w:val="7F36A0AB"/>
    <w:rsid w:val="7F4F9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FD705E"/>
  <w15:chartTrackingRefBased/>
  <w15:docId w15:val="{90A31837-CC34-4ABC-AC57-C84B17F3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5789"/>
    <w:rPr>
      <w:color w:val="0000FF"/>
      <w:u w:val="single"/>
    </w:rPr>
  </w:style>
  <w:style w:type="paragraph" w:styleId="Header">
    <w:name w:val="header"/>
    <w:basedOn w:val="Normal"/>
    <w:link w:val="HeaderChar"/>
    <w:rsid w:val="00246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649"/>
    <w:rPr>
      <w:sz w:val="24"/>
      <w:szCs w:val="24"/>
    </w:rPr>
  </w:style>
  <w:style w:type="paragraph" w:styleId="Footer">
    <w:name w:val="footer"/>
    <w:basedOn w:val="Normal"/>
    <w:link w:val="FooterChar"/>
    <w:rsid w:val="00246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664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892</Characters>
  <Application>Microsoft Office Word</Application>
  <DocSecurity>0</DocSecurity>
  <Lines>7</Lines>
  <Paragraphs>2</Paragraphs>
  <ScaleCrop>false</ScaleCrop>
  <Company>Resource Pregnancy Center of Richmond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Resource Center</dc:title>
  <dc:subject/>
  <dc:creator>Chrissy</dc:creator>
  <cp:keywords/>
  <dc:description/>
  <cp:lastModifiedBy>Alisha Mitchell</cp:lastModifiedBy>
  <cp:revision>2</cp:revision>
  <cp:lastPrinted>2013-06-10T10:56:00Z</cp:lastPrinted>
  <dcterms:created xsi:type="dcterms:W3CDTF">2023-07-05T14:17:00Z</dcterms:created>
  <dcterms:modified xsi:type="dcterms:W3CDTF">2023-07-05T14:17:00Z</dcterms:modified>
</cp:coreProperties>
</file>